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616" w:rsidRPr="00522558" w:rsidRDefault="00522558" w:rsidP="00522558">
      <w:pPr>
        <w:jc w:val="center"/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 w:rsidRPr="00522558">
        <w:rPr>
          <w:rFonts w:ascii="Times New Roman" w:hAnsi="Times New Roman" w:cs="Times New Roman"/>
          <w:b/>
          <w:i/>
          <w:sz w:val="36"/>
          <w:szCs w:val="36"/>
          <w:u w:val="single"/>
        </w:rPr>
        <w:t>KONDENSATORY</w:t>
      </w:r>
    </w:p>
    <w:tbl>
      <w:tblPr>
        <w:tblStyle w:val="Tabela-Siatka"/>
        <w:tblW w:w="0" w:type="auto"/>
        <w:jc w:val="center"/>
        <w:tblLook w:val="04A0"/>
      </w:tblPr>
      <w:tblGrid>
        <w:gridCol w:w="814"/>
        <w:gridCol w:w="2103"/>
        <w:gridCol w:w="2268"/>
        <w:gridCol w:w="1985"/>
        <w:gridCol w:w="1559"/>
      </w:tblGrid>
      <w:tr w:rsidR="00C14F4D" w:rsidRPr="00C14F4D" w:rsidTr="0094014A">
        <w:trPr>
          <w:jc w:val="center"/>
        </w:trPr>
        <w:tc>
          <w:tcPr>
            <w:tcW w:w="814" w:type="dxa"/>
          </w:tcPr>
          <w:p w:rsidR="00C14F4D" w:rsidRDefault="00C14F4D" w:rsidP="00C14F4D">
            <w:pPr>
              <w:jc w:val="center"/>
              <w:rPr>
                <w:b/>
                <w:sz w:val="40"/>
                <w:szCs w:val="40"/>
              </w:rPr>
            </w:pPr>
          </w:p>
          <w:p w:rsidR="00C14F4D" w:rsidRPr="00C14F4D" w:rsidRDefault="00C14F4D" w:rsidP="00C14F4D">
            <w:pPr>
              <w:jc w:val="center"/>
              <w:rPr>
                <w:b/>
                <w:sz w:val="40"/>
                <w:szCs w:val="40"/>
              </w:rPr>
            </w:pPr>
            <w:r w:rsidRPr="00C14F4D">
              <w:rPr>
                <w:b/>
                <w:sz w:val="40"/>
                <w:szCs w:val="40"/>
              </w:rPr>
              <w:t>L.p.</w:t>
            </w:r>
          </w:p>
        </w:tc>
        <w:tc>
          <w:tcPr>
            <w:tcW w:w="2103" w:type="dxa"/>
          </w:tcPr>
          <w:p w:rsidR="00C14F4D" w:rsidRDefault="00C14F4D" w:rsidP="00C14F4D">
            <w:pPr>
              <w:jc w:val="center"/>
              <w:rPr>
                <w:b/>
                <w:sz w:val="40"/>
                <w:szCs w:val="40"/>
              </w:rPr>
            </w:pPr>
            <w:r w:rsidRPr="00C14F4D">
              <w:rPr>
                <w:b/>
                <w:sz w:val="40"/>
                <w:szCs w:val="40"/>
              </w:rPr>
              <w:t>Nazwa</w:t>
            </w:r>
          </w:p>
          <w:p w:rsidR="00C14F4D" w:rsidRPr="00C14F4D" w:rsidRDefault="00C14F4D" w:rsidP="00C14F4D">
            <w:pPr>
              <w:jc w:val="center"/>
              <w:rPr>
                <w:b/>
                <w:sz w:val="56"/>
                <w:szCs w:val="56"/>
              </w:rPr>
            </w:pPr>
            <w:r w:rsidRPr="00C14F4D">
              <w:rPr>
                <w:b/>
                <w:sz w:val="56"/>
                <w:szCs w:val="56"/>
              </w:rPr>
              <w:t>(µF)</w:t>
            </w:r>
          </w:p>
        </w:tc>
        <w:tc>
          <w:tcPr>
            <w:tcW w:w="2268" w:type="dxa"/>
          </w:tcPr>
          <w:p w:rsidR="00C14F4D" w:rsidRDefault="00C14F4D" w:rsidP="00C14F4D">
            <w:pPr>
              <w:jc w:val="center"/>
              <w:rPr>
                <w:b/>
                <w:sz w:val="40"/>
                <w:szCs w:val="40"/>
              </w:rPr>
            </w:pPr>
            <w:r w:rsidRPr="00C14F4D">
              <w:rPr>
                <w:b/>
                <w:sz w:val="40"/>
                <w:szCs w:val="40"/>
              </w:rPr>
              <w:t>Napięcie</w:t>
            </w:r>
          </w:p>
          <w:p w:rsidR="00C14F4D" w:rsidRPr="00C14F4D" w:rsidRDefault="00C14F4D" w:rsidP="00C14F4D">
            <w:pPr>
              <w:jc w:val="center"/>
              <w:rPr>
                <w:b/>
                <w:sz w:val="56"/>
                <w:szCs w:val="56"/>
              </w:rPr>
            </w:pPr>
            <w:r w:rsidRPr="00C14F4D">
              <w:rPr>
                <w:b/>
                <w:sz w:val="56"/>
                <w:szCs w:val="56"/>
              </w:rPr>
              <w:t>( V)</w:t>
            </w:r>
          </w:p>
        </w:tc>
        <w:tc>
          <w:tcPr>
            <w:tcW w:w="1985" w:type="dxa"/>
          </w:tcPr>
          <w:p w:rsidR="00C14F4D" w:rsidRPr="00C14F4D" w:rsidRDefault="00C14F4D" w:rsidP="00C14F4D">
            <w:pPr>
              <w:jc w:val="center"/>
              <w:rPr>
                <w:b/>
                <w:sz w:val="40"/>
                <w:szCs w:val="40"/>
              </w:rPr>
            </w:pPr>
            <w:r w:rsidRPr="00C14F4D">
              <w:rPr>
                <w:b/>
                <w:sz w:val="40"/>
                <w:szCs w:val="40"/>
              </w:rPr>
              <w:t xml:space="preserve">Stopnie </w:t>
            </w:r>
            <w:r w:rsidRPr="00C14F4D">
              <w:rPr>
                <w:b/>
                <w:sz w:val="56"/>
                <w:szCs w:val="56"/>
              </w:rPr>
              <w:t>(°C)</w:t>
            </w:r>
          </w:p>
        </w:tc>
        <w:tc>
          <w:tcPr>
            <w:tcW w:w="1559" w:type="dxa"/>
          </w:tcPr>
          <w:p w:rsidR="00C14F4D" w:rsidRDefault="00C14F4D" w:rsidP="00FF0653">
            <w:pPr>
              <w:jc w:val="center"/>
              <w:rPr>
                <w:b/>
                <w:sz w:val="40"/>
                <w:szCs w:val="40"/>
              </w:rPr>
            </w:pPr>
          </w:p>
          <w:p w:rsidR="00C14F4D" w:rsidRPr="00C14F4D" w:rsidRDefault="00C14F4D" w:rsidP="00FF0653">
            <w:pPr>
              <w:jc w:val="center"/>
              <w:rPr>
                <w:b/>
                <w:sz w:val="40"/>
                <w:szCs w:val="40"/>
              </w:rPr>
            </w:pPr>
            <w:r w:rsidRPr="00C14F4D">
              <w:rPr>
                <w:b/>
                <w:sz w:val="40"/>
                <w:szCs w:val="40"/>
              </w:rPr>
              <w:t>Szt.</w:t>
            </w:r>
          </w:p>
        </w:tc>
      </w:tr>
      <w:tr w:rsidR="00C14F4D" w:rsidRPr="003E142B" w:rsidTr="0094014A">
        <w:trPr>
          <w:jc w:val="center"/>
        </w:trPr>
        <w:tc>
          <w:tcPr>
            <w:tcW w:w="814" w:type="dxa"/>
          </w:tcPr>
          <w:p w:rsidR="00C14F4D" w:rsidRPr="003E142B" w:rsidRDefault="00C14F4D" w:rsidP="00C14F4D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1.</w:t>
            </w:r>
          </w:p>
        </w:tc>
        <w:tc>
          <w:tcPr>
            <w:tcW w:w="2103" w:type="dxa"/>
          </w:tcPr>
          <w:p w:rsidR="00C14F4D" w:rsidRPr="00FD7771" w:rsidRDefault="00C14F4D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0</w:t>
            </w:r>
            <w:r w:rsidR="009F53C7" w:rsidRPr="00FD7771">
              <w:rPr>
                <w:sz w:val="24"/>
                <w:szCs w:val="24"/>
              </w:rPr>
              <w:t xml:space="preserve"> </w:t>
            </w:r>
            <w:r w:rsidR="009F53C7" w:rsidRPr="00FD7771">
              <w:rPr>
                <w:sz w:val="32"/>
                <w:szCs w:val="32"/>
              </w:rPr>
              <w:t>µF</w:t>
            </w:r>
          </w:p>
        </w:tc>
        <w:tc>
          <w:tcPr>
            <w:tcW w:w="2268" w:type="dxa"/>
          </w:tcPr>
          <w:p w:rsidR="00C14F4D" w:rsidRPr="00FD7771" w:rsidRDefault="00C14F4D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</w:t>
            </w:r>
            <w:r w:rsidR="009F53C7" w:rsidRPr="00FD7771">
              <w:rPr>
                <w:sz w:val="32"/>
                <w:szCs w:val="32"/>
              </w:rPr>
              <w:t xml:space="preserve"> V</w:t>
            </w:r>
          </w:p>
        </w:tc>
        <w:tc>
          <w:tcPr>
            <w:tcW w:w="1985" w:type="dxa"/>
          </w:tcPr>
          <w:p w:rsidR="00C14F4D" w:rsidRPr="00FD7771" w:rsidRDefault="00C14F4D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</w:t>
            </w:r>
            <w:r w:rsidR="00272BA4" w:rsidRPr="00FD7771">
              <w:rPr>
                <w:sz w:val="32"/>
                <w:szCs w:val="32"/>
              </w:rPr>
              <w:t>°C</w:t>
            </w:r>
          </w:p>
        </w:tc>
        <w:tc>
          <w:tcPr>
            <w:tcW w:w="1559" w:type="dxa"/>
          </w:tcPr>
          <w:p w:rsidR="00C14F4D" w:rsidRPr="00FD7771" w:rsidRDefault="00C170B1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</w:t>
            </w:r>
          </w:p>
        </w:tc>
      </w:tr>
      <w:tr w:rsidR="00C14F4D" w:rsidRPr="003E142B" w:rsidTr="0094014A">
        <w:trPr>
          <w:jc w:val="center"/>
        </w:trPr>
        <w:tc>
          <w:tcPr>
            <w:tcW w:w="814" w:type="dxa"/>
          </w:tcPr>
          <w:p w:rsidR="00C14F4D" w:rsidRPr="003E142B" w:rsidRDefault="00C14F4D" w:rsidP="00C14F4D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2.</w:t>
            </w:r>
          </w:p>
        </w:tc>
        <w:tc>
          <w:tcPr>
            <w:tcW w:w="2103" w:type="dxa"/>
          </w:tcPr>
          <w:p w:rsidR="00C14F4D" w:rsidRPr="00FD7771" w:rsidRDefault="00C14F4D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0,22</w:t>
            </w:r>
            <w:r w:rsidR="009F53C7" w:rsidRPr="00FD7771">
              <w:rPr>
                <w:sz w:val="32"/>
                <w:szCs w:val="32"/>
              </w:rPr>
              <w:t xml:space="preserve"> µF</w:t>
            </w:r>
          </w:p>
        </w:tc>
        <w:tc>
          <w:tcPr>
            <w:tcW w:w="2268" w:type="dxa"/>
          </w:tcPr>
          <w:p w:rsidR="00C14F4D" w:rsidRPr="00FD7771" w:rsidRDefault="00C14F4D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</w:t>
            </w:r>
            <w:r w:rsidR="009F53C7" w:rsidRPr="00FD7771">
              <w:rPr>
                <w:sz w:val="32"/>
                <w:szCs w:val="32"/>
              </w:rPr>
              <w:t xml:space="preserve"> V</w:t>
            </w:r>
          </w:p>
        </w:tc>
        <w:tc>
          <w:tcPr>
            <w:tcW w:w="1985" w:type="dxa"/>
          </w:tcPr>
          <w:p w:rsidR="00C14F4D" w:rsidRPr="00FD7771" w:rsidRDefault="00C14F4D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</w:t>
            </w:r>
            <w:r w:rsidR="00272BA4" w:rsidRPr="00FD7771">
              <w:rPr>
                <w:sz w:val="32"/>
                <w:szCs w:val="32"/>
              </w:rPr>
              <w:t>°C</w:t>
            </w:r>
          </w:p>
        </w:tc>
        <w:tc>
          <w:tcPr>
            <w:tcW w:w="1559" w:type="dxa"/>
          </w:tcPr>
          <w:p w:rsidR="00C14F4D" w:rsidRPr="00FD7771" w:rsidRDefault="00C14F4D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733036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3.</w:t>
            </w:r>
          </w:p>
        </w:tc>
        <w:tc>
          <w:tcPr>
            <w:tcW w:w="2103" w:type="dxa"/>
          </w:tcPr>
          <w:p w:rsidR="00951E13" w:rsidRPr="00FD7771" w:rsidRDefault="00951E13" w:rsidP="00951E1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0,33</w:t>
            </w:r>
            <w:r w:rsidRPr="00FD7771">
              <w:rPr>
                <w:sz w:val="32"/>
                <w:szCs w:val="32"/>
              </w:rPr>
              <w:t xml:space="preserve"> µF</w:t>
            </w:r>
          </w:p>
        </w:tc>
        <w:tc>
          <w:tcPr>
            <w:tcW w:w="2268" w:type="dxa"/>
          </w:tcPr>
          <w:p w:rsidR="00951E13" w:rsidRPr="00FD7771" w:rsidRDefault="00951E13" w:rsidP="00951E1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951E1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  <w:r w:rsidRPr="00FD7771">
              <w:rPr>
                <w:sz w:val="32"/>
                <w:szCs w:val="32"/>
              </w:rPr>
              <w:t>5°C</w:t>
            </w:r>
          </w:p>
        </w:tc>
        <w:tc>
          <w:tcPr>
            <w:tcW w:w="1559" w:type="dxa"/>
          </w:tcPr>
          <w:p w:rsidR="00951E13" w:rsidRPr="00951E13" w:rsidRDefault="00951E13" w:rsidP="00FF0653">
            <w:pPr>
              <w:jc w:val="center"/>
              <w:rPr>
                <w:sz w:val="32"/>
                <w:szCs w:val="32"/>
              </w:rPr>
            </w:pPr>
            <w:r w:rsidRPr="00951E13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4.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0,47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5.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0,47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+85°C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6.</w:t>
            </w:r>
          </w:p>
        </w:tc>
        <w:tc>
          <w:tcPr>
            <w:tcW w:w="2103" w:type="dxa"/>
          </w:tcPr>
          <w:p w:rsidR="00951E13" w:rsidRPr="00FD7771" w:rsidRDefault="00951E13" w:rsidP="00F176A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0,47 µF</w:t>
            </w:r>
          </w:p>
        </w:tc>
        <w:tc>
          <w:tcPr>
            <w:tcW w:w="2268" w:type="dxa"/>
          </w:tcPr>
          <w:p w:rsidR="00951E13" w:rsidRPr="00FD7771" w:rsidRDefault="00951E13" w:rsidP="00F176A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F176A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7.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951E13" w:rsidRDefault="00951E13" w:rsidP="00772CBC">
            <w:pPr>
              <w:jc w:val="center"/>
              <w:rPr>
                <w:sz w:val="32"/>
                <w:szCs w:val="32"/>
              </w:rPr>
            </w:pPr>
            <w:r w:rsidRPr="00951E13">
              <w:rPr>
                <w:sz w:val="32"/>
                <w:szCs w:val="32"/>
              </w:rPr>
              <w:t>54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8.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9.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2,2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6,3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3E142B">
              <w:rPr>
                <w:b/>
                <w:sz w:val="32"/>
                <w:szCs w:val="32"/>
              </w:rPr>
              <w:t>10.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 xml:space="preserve">2,2 µF 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11.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2,2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951E13" w:rsidRDefault="00951E13" w:rsidP="00FF0653">
            <w:pPr>
              <w:jc w:val="center"/>
              <w:rPr>
                <w:sz w:val="32"/>
                <w:szCs w:val="32"/>
              </w:rPr>
            </w:pPr>
            <w:r w:rsidRPr="00951E13">
              <w:rPr>
                <w:sz w:val="32"/>
                <w:szCs w:val="32"/>
              </w:rPr>
              <w:t>15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12.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2,2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18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13.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2,2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400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14.</w:t>
            </w:r>
          </w:p>
        </w:tc>
        <w:tc>
          <w:tcPr>
            <w:tcW w:w="2103" w:type="dxa"/>
          </w:tcPr>
          <w:p w:rsidR="00951E13" w:rsidRPr="00FD7771" w:rsidRDefault="00951E13" w:rsidP="00F176A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3,2 µF</w:t>
            </w:r>
          </w:p>
        </w:tc>
        <w:tc>
          <w:tcPr>
            <w:tcW w:w="2268" w:type="dxa"/>
          </w:tcPr>
          <w:p w:rsidR="00951E13" w:rsidRPr="00FD7771" w:rsidRDefault="00951E13" w:rsidP="00F176A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F176A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15.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3,3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16.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3,3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17.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4,7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 xml:space="preserve"> 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18.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4,7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951E13" w:rsidRDefault="00951E13" w:rsidP="00FF0653">
            <w:pPr>
              <w:jc w:val="center"/>
              <w:rPr>
                <w:sz w:val="32"/>
                <w:szCs w:val="32"/>
              </w:rPr>
            </w:pPr>
            <w:r w:rsidRPr="00951E13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19.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4,7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 w:rsidRPr="003E142B">
              <w:rPr>
                <w:b/>
                <w:sz w:val="32"/>
                <w:szCs w:val="32"/>
              </w:rPr>
              <w:t>20.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4,7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4,7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951E13" w:rsidRDefault="00951E13" w:rsidP="00FF0653">
            <w:pPr>
              <w:jc w:val="center"/>
              <w:rPr>
                <w:sz w:val="32"/>
                <w:szCs w:val="32"/>
              </w:rPr>
            </w:pPr>
            <w:r w:rsidRPr="00951E13">
              <w:rPr>
                <w:sz w:val="32"/>
                <w:szCs w:val="32"/>
              </w:rPr>
              <w:t>15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7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25.</w:t>
            </w:r>
          </w:p>
        </w:tc>
        <w:tc>
          <w:tcPr>
            <w:tcW w:w="2103" w:type="dxa"/>
          </w:tcPr>
          <w:p w:rsidR="00951E13" w:rsidRPr="00FD7771" w:rsidRDefault="00951E13" w:rsidP="007E5E4C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µF</w:t>
            </w:r>
          </w:p>
        </w:tc>
        <w:tc>
          <w:tcPr>
            <w:tcW w:w="2268" w:type="dxa"/>
          </w:tcPr>
          <w:p w:rsidR="00951E13" w:rsidRPr="00FD7771" w:rsidRDefault="00951E13" w:rsidP="007E5E4C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 V</w:t>
            </w:r>
          </w:p>
        </w:tc>
        <w:tc>
          <w:tcPr>
            <w:tcW w:w="1985" w:type="dxa"/>
          </w:tcPr>
          <w:p w:rsidR="00951E13" w:rsidRPr="00FD7771" w:rsidRDefault="00951E13" w:rsidP="007E5E4C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SS+105°C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35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28.</w:t>
            </w:r>
          </w:p>
        </w:tc>
        <w:tc>
          <w:tcPr>
            <w:tcW w:w="2103" w:type="dxa"/>
          </w:tcPr>
          <w:p w:rsidR="00951E13" w:rsidRPr="00FD7771" w:rsidRDefault="00951E13" w:rsidP="007E5E4C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 µF</w:t>
            </w:r>
          </w:p>
        </w:tc>
        <w:tc>
          <w:tcPr>
            <w:tcW w:w="2268" w:type="dxa"/>
          </w:tcPr>
          <w:p w:rsidR="00951E13" w:rsidRPr="00FD7771" w:rsidRDefault="00951E13" w:rsidP="007E5E4C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6,3 V</w:t>
            </w:r>
          </w:p>
        </w:tc>
        <w:tc>
          <w:tcPr>
            <w:tcW w:w="1985" w:type="dxa"/>
          </w:tcPr>
          <w:p w:rsidR="00951E13" w:rsidRPr="00FD7771" w:rsidRDefault="00951E13" w:rsidP="007E5E4C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951E13" w:rsidRDefault="00951E13" w:rsidP="00FF0653">
            <w:pPr>
              <w:jc w:val="center"/>
              <w:rPr>
                <w:sz w:val="32"/>
                <w:szCs w:val="32"/>
              </w:rPr>
            </w:pPr>
            <w:r w:rsidRPr="00951E13">
              <w:rPr>
                <w:sz w:val="32"/>
                <w:szCs w:val="32"/>
              </w:rPr>
              <w:t>8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</w:pPr>
            <w:r w:rsidRPr="00FD7771">
              <w:rPr>
                <w:sz w:val="32"/>
                <w:szCs w:val="32"/>
              </w:rPr>
              <w:t>+85°C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31.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9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63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-40+105°C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34.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63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33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33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6,3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951E13" w:rsidRDefault="00951E13" w:rsidP="00FF0653">
            <w:pPr>
              <w:jc w:val="center"/>
              <w:rPr>
                <w:sz w:val="32"/>
                <w:szCs w:val="32"/>
              </w:rPr>
            </w:pPr>
            <w:r w:rsidRPr="00951E13">
              <w:rPr>
                <w:sz w:val="32"/>
                <w:szCs w:val="32"/>
              </w:rPr>
              <w:t>4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38.</w:t>
            </w:r>
          </w:p>
        </w:tc>
        <w:tc>
          <w:tcPr>
            <w:tcW w:w="2103" w:type="dxa"/>
          </w:tcPr>
          <w:p w:rsidR="00951E13" w:rsidRPr="00FD7771" w:rsidRDefault="00951E13" w:rsidP="00F176A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 µF</w:t>
            </w:r>
          </w:p>
        </w:tc>
        <w:tc>
          <w:tcPr>
            <w:tcW w:w="2268" w:type="dxa"/>
          </w:tcPr>
          <w:p w:rsidR="00951E13" w:rsidRPr="00FD7771" w:rsidRDefault="00951E13" w:rsidP="00F176A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V</w:t>
            </w:r>
          </w:p>
        </w:tc>
        <w:tc>
          <w:tcPr>
            <w:tcW w:w="1985" w:type="dxa"/>
          </w:tcPr>
          <w:p w:rsidR="00951E13" w:rsidRPr="00FD7771" w:rsidRDefault="00951E13" w:rsidP="00F176A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SL+85°C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+85°C</w:t>
            </w:r>
          </w:p>
        </w:tc>
        <w:tc>
          <w:tcPr>
            <w:tcW w:w="1559" w:type="dxa"/>
          </w:tcPr>
          <w:p w:rsidR="00951E13" w:rsidRPr="00FD7771" w:rsidRDefault="00951E13" w:rsidP="00D67A9E">
            <w:pPr>
              <w:tabs>
                <w:tab w:val="left" w:pos="570"/>
                <w:tab w:val="center" w:pos="671"/>
              </w:tabs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ab/>
              <w:t>8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951E13" w:rsidRDefault="00951E13" w:rsidP="00FF0653">
            <w:pPr>
              <w:jc w:val="center"/>
              <w:rPr>
                <w:sz w:val="32"/>
                <w:szCs w:val="32"/>
              </w:rPr>
            </w:pPr>
            <w:r w:rsidRPr="00951E13">
              <w:rPr>
                <w:sz w:val="32"/>
                <w:szCs w:val="32"/>
              </w:rPr>
              <w:t>15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-40+105°C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68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420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6,3</w:t>
            </w:r>
            <w:r w:rsidRPr="00FD7771">
              <w:rPr>
                <w:sz w:val="32"/>
                <w:szCs w:val="32"/>
              </w:rPr>
              <w:t xml:space="preserve">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951E13" w:rsidRDefault="00951E13" w:rsidP="00FF0653">
            <w:pPr>
              <w:jc w:val="center"/>
              <w:rPr>
                <w:sz w:val="32"/>
                <w:szCs w:val="32"/>
              </w:rPr>
            </w:pPr>
            <w:r w:rsidRPr="00951E13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49.</w:t>
            </w:r>
          </w:p>
        </w:tc>
        <w:tc>
          <w:tcPr>
            <w:tcW w:w="2103" w:type="dxa"/>
          </w:tcPr>
          <w:p w:rsidR="00951E13" w:rsidRPr="00FD7771" w:rsidRDefault="00951E13" w:rsidP="007E5E4C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 µF</w:t>
            </w:r>
          </w:p>
        </w:tc>
        <w:tc>
          <w:tcPr>
            <w:tcW w:w="2268" w:type="dxa"/>
          </w:tcPr>
          <w:p w:rsidR="00951E13" w:rsidRPr="00FD7771" w:rsidRDefault="00951E13" w:rsidP="007E5E4C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V</w:t>
            </w:r>
          </w:p>
        </w:tc>
        <w:tc>
          <w:tcPr>
            <w:tcW w:w="1985" w:type="dxa"/>
          </w:tcPr>
          <w:p w:rsidR="00951E13" w:rsidRPr="00FD7771" w:rsidRDefault="00951E13" w:rsidP="007E5E4C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+85°C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51.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52.</w:t>
            </w:r>
          </w:p>
        </w:tc>
        <w:tc>
          <w:tcPr>
            <w:tcW w:w="2103" w:type="dxa"/>
          </w:tcPr>
          <w:p w:rsidR="00951E13" w:rsidRPr="00FD7771" w:rsidRDefault="00951E13" w:rsidP="00F720E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 µF</w:t>
            </w:r>
          </w:p>
        </w:tc>
        <w:tc>
          <w:tcPr>
            <w:tcW w:w="2268" w:type="dxa"/>
          </w:tcPr>
          <w:p w:rsidR="00951E13" w:rsidRPr="00FD7771" w:rsidRDefault="00951E13" w:rsidP="00F720E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F720E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-40=105°C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20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53.</w:t>
            </w:r>
          </w:p>
        </w:tc>
        <w:tc>
          <w:tcPr>
            <w:tcW w:w="2103" w:type="dxa"/>
          </w:tcPr>
          <w:p w:rsidR="00951E13" w:rsidRPr="00FD7771" w:rsidRDefault="00951E13" w:rsidP="00F720E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 µF</w:t>
            </w:r>
          </w:p>
        </w:tc>
        <w:tc>
          <w:tcPr>
            <w:tcW w:w="2268" w:type="dxa"/>
          </w:tcPr>
          <w:p w:rsidR="00951E13" w:rsidRPr="00FD7771" w:rsidRDefault="00951E13" w:rsidP="00F720E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F720E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720E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14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94014A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57.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58.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63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6,3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94014A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067A28">
            <w:pPr>
              <w:tabs>
                <w:tab w:val="left" w:pos="570"/>
                <w:tab w:val="center" w:pos="671"/>
              </w:tabs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13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64.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450 WV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330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200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69.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Pr="003E142B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72.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73.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200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-25+105°C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200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560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200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76.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680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680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680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79.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680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680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200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680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200 WV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6,3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14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83.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+85°C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7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86.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-40+105°C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87.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+85°C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63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1500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-40+105°C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1500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94.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6,3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20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95.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6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-40+105°C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97.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7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98.</w:t>
            </w:r>
          </w:p>
        </w:tc>
        <w:tc>
          <w:tcPr>
            <w:tcW w:w="2103" w:type="dxa"/>
          </w:tcPr>
          <w:p w:rsidR="00951E13" w:rsidRPr="00FD7771" w:rsidRDefault="00951E13" w:rsidP="00F176A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2200 µF</w:t>
            </w:r>
          </w:p>
        </w:tc>
        <w:tc>
          <w:tcPr>
            <w:tcW w:w="2268" w:type="dxa"/>
          </w:tcPr>
          <w:p w:rsidR="00951E13" w:rsidRPr="00FD7771" w:rsidRDefault="00951E13" w:rsidP="00F176A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25 V</w:t>
            </w:r>
          </w:p>
        </w:tc>
        <w:tc>
          <w:tcPr>
            <w:tcW w:w="1985" w:type="dxa"/>
          </w:tcPr>
          <w:p w:rsidR="00951E13" w:rsidRPr="00FD7771" w:rsidRDefault="00951E13" w:rsidP="00F176A2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LL+105°C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2700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3300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951E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101.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4700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4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C14F4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102.</w:t>
            </w:r>
          </w:p>
        </w:tc>
        <w:tc>
          <w:tcPr>
            <w:tcW w:w="2103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8200 µF</w:t>
            </w:r>
          </w:p>
        </w:tc>
        <w:tc>
          <w:tcPr>
            <w:tcW w:w="2268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16 V</w:t>
            </w:r>
          </w:p>
        </w:tc>
        <w:tc>
          <w:tcPr>
            <w:tcW w:w="1985" w:type="dxa"/>
          </w:tcPr>
          <w:p w:rsidR="00951E13" w:rsidRPr="00FD7771" w:rsidRDefault="00951E13" w:rsidP="00C14F4D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105°C</w:t>
            </w:r>
          </w:p>
        </w:tc>
        <w:tc>
          <w:tcPr>
            <w:tcW w:w="1559" w:type="dxa"/>
          </w:tcPr>
          <w:p w:rsidR="00951E13" w:rsidRPr="00FD7771" w:rsidRDefault="00951E13" w:rsidP="00FF0653">
            <w:pPr>
              <w:jc w:val="center"/>
              <w:rPr>
                <w:sz w:val="32"/>
                <w:szCs w:val="32"/>
              </w:rPr>
            </w:pPr>
            <w:r w:rsidRPr="00FD7771">
              <w:rPr>
                <w:sz w:val="32"/>
                <w:szCs w:val="32"/>
              </w:rPr>
              <w:t>1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03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68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85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951E13" w:rsidRPr="003E142B" w:rsidRDefault="00951E13" w:rsidP="00FF0653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03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68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85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951E13" w:rsidRPr="003E142B" w:rsidRDefault="00951E13" w:rsidP="00FF0653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03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68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85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951E13" w:rsidRPr="003E142B" w:rsidRDefault="00951E13" w:rsidP="00FF0653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03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68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85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951E13" w:rsidRPr="003E142B" w:rsidRDefault="00951E13" w:rsidP="00FF0653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03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68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85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951E13" w:rsidRPr="003E142B" w:rsidRDefault="00B17B91" w:rsidP="00FF065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Suma 604</w:t>
            </w:r>
          </w:p>
        </w:tc>
      </w:tr>
      <w:tr w:rsidR="00951E13" w:rsidRPr="003E142B" w:rsidTr="0094014A">
        <w:trPr>
          <w:jc w:val="center"/>
        </w:trPr>
        <w:tc>
          <w:tcPr>
            <w:tcW w:w="814" w:type="dxa"/>
          </w:tcPr>
          <w:p w:rsidR="00951E13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03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68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85" w:type="dxa"/>
          </w:tcPr>
          <w:p w:rsidR="00951E13" w:rsidRPr="003E142B" w:rsidRDefault="00951E13" w:rsidP="00C14F4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951E13" w:rsidRPr="003E142B" w:rsidRDefault="00951E13" w:rsidP="00FF0653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C14F4D" w:rsidRPr="003E142B" w:rsidRDefault="00C14F4D">
      <w:pPr>
        <w:rPr>
          <w:sz w:val="32"/>
          <w:szCs w:val="32"/>
        </w:rPr>
      </w:pPr>
    </w:p>
    <w:sectPr w:rsidR="00C14F4D" w:rsidRPr="003E142B" w:rsidSect="00C14F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4F4D"/>
    <w:rsid w:val="0003424E"/>
    <w:rsid w:val="00067A28"/>
    <w:rsid w:val="000A1584"/>
    <w:rsid w:val="000B14A6"/>
    <w:rsid w:val="000C4690"/>
    <w:rsid w:val="00122EF4"/>
    <w:rsid w:val="00171616"/>
    <w:rsid w:val="00202E16"/>
    <w:rsid w:val="00272BA4"/>
    <w:rsid w:val="00295D27"/>
    <w:rsid w:val="00324F7B"/>
    <w:rsid w:val="00326B3E"/>
    <w:rsid w:val="003E142B"/>
    <w:rsid w:val="00416959"/>
    <w:rsid w:val="00483A2A"/>
    <w:rsid w:val="004A4493"/>
    <w:rsid w:val="0051137F"/>
    <w:rsid w:val="00522558"/>
    <w:rsid w:val="00524E74"/>
    <w:rsid w:val="00530B6E"/>
    <w:rsid w:val="005913AB"/>
    <w:rsid w:val="005C6E2C"/>
    <w:rsid w:val="005D1CE4"/>
    <w:rsid w:val="005F0805"/>
    <w:rsid w:val="00610554"/>
    <w:rsid w:val="00616611"/>
    <w:rsid w:val="0064742D"/>
    <w:rsid w:val="006D40BB"/>
    <w:rsid w:val="00733036"/>
    <w:rsid w:val="00763AB1"/>
    <w:rsid w:val="00772CBC"/>
    <w:rsid w:val="007A402C"/>
    <w:rsid w:val="007E5E4C"/>
    <w:rsid w:val="00864107"/>
    <w:rsid w:val="008750A1"/>
    <w:rsid w:val="00883A7B"/>
    <w:rsid w:val="008E533F"/>
    <w:rsid w:val="009272F2"/>
    <w:rsid w:val="0094014A"/>
    <w:rsid w:val="00951E13"/>
    <w:rsid w:val="009F53C7"/>
    <w:rsid w:val="00AC3F23"/>
    <w:rsid w:val="00AF3217"/>
    <w:rsid w:val="00B17B91"/>
    <w:rsid w:val="00C14F4D"/>
    <w:rsid w:val="00C170B1"/>
    <w:rsid w:val="00C20E7E"/>
    <w:rsid w:val="00CA5A9E"/>
    <w:rsid w:val="00D27DF2"/>
    <w:rsid w:val="00D67A9E"/>
    <w:rsid w:val="00D87786"/>
    <w:rsid w:val="00D96888"/>
    <w:rsid w:val="00DB3FA0"/>
    <w:rsid w:val="00E269A3"/>
    <w:rsid w:val="00F176A2"/>
    <w:rsid w:val="00F720E2"/>
    <w:rsid w:val="00FC1E70"/>
    <w:rsid w:val="00FD7771"/>
    <w:rsid w:val="00FF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16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14F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E1B7F-0E5F-444F-8DD2-4945B04E1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382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AS</cp:lastModifiedBy>
  <cp:revision>32</cp:revision>
  <dcterms:created xsi:type="dcterms:W3CDTF">2020-03-20T11:19:00Z</dcterms:created>
  <dcterms:modified xsi:type="dcterms:W3CDTF">2020-03-24T18:46:00Z</dcterms:modified>
</cp:coreProperties>
</file>